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3D" w:rsidRDefault="00401C3D" w:rsidP="00401C3D">
      <w:pPr>
        <w:pStyle w:val="af9"/>
        <w:suppressAutoHyphens/>
        <w:ind w:left="567"/>
        <w:rPr>
          <w:szCs w:val="28"/>
        </w:rPr>
      </w:pPr>
      <w:r>
        <w:rPr>
          <w:szCs w:val="28"/>
        </w:rPr>
        <w:t>АДМИНИСТРАЦИЯ ЧЕСМЕНСКОГО СЕЛЬСКОГО ПОСЕЛЕНИЯ БОБРОВСКОГО МУНИЦИПАЛЬНОГО РАЙОНА</w:t>
      </w:r>
    </w:p>
    <w:p w:rsidR="00C022A3" w:rsidRDefault="00401C3D" w:rsidP="00401C3D">
      <w:pPr>
        <w:pStyle w:val="af9"/>
        <w:suppressAutoHyphens/>
        <w:ind w:firstLine="567"/>
        <w:rPr>
          <w:szCs w:val="28"/>
        </w:rPr>
      </w:pPr>
      <w:r>
        <w:rPr>
          <w:szCs w:val="28"/>
        </w:rPr>
        <w:t>ВОРОНЕЖСКОЙ ОБЛАСТИ</w:t>
      </w:r>
    </w:p>
    <w:p w:rsidR="00F263B8" w:rsidRPr="00F263B8" w:rsidRDefault="00F263B8" w:rsidP="00F263B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3B8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263B8" w:rsidRDefault="00F263B8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4A0254" w:rsidRPr="00FD5540" w:rsidRDefault="004A0254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  <w:r w:rsidRPr="00FD5540">
        <w:rPr>
          <w:rFonts w:ascii="Times New Roman" w:hAnsi="Times New Roman"/>
          <w:sz w:val="28"/>
          <w:szCs w:val="28"/>
        </w:rPr>
        <w:t>«___» ______________ 2023 г. № ____</w:t>
      </w:r>
    </w:p>
    <w:p w:rsidR="004A0254" w:rsidRPr="00202DEE" w:rsidRDefault="00E57B2C" w:rsidP="00401C3D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E57B2C"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Group 2" o:spid="_x0000_s1029" style="position:absolute;left:0;text-align:left;margin-left:289.1pt;margin-top:9.9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Pr="00E57B2C"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Group 5" o:spid="_x0000_s1026" style="position:absolute;left:0;text-align:left;margin-left:26.75pt;margin-top:9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 w:rsidR="00401C3D"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    с. Чесменка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разрешения  на использование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:rsidR="00202DEE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:rsidR="00810B36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810B3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:rsidR="00202DEE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:rsidR="00C022A3" w:rsidRDefault="00401C3D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Чесменского сельского поселения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A3" w:rsidRDefault="00C022A3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A0254" w:rsidRPr="0074536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1F67EB">
      <w:pPr>
        <w:ind w:left="567"/>
        <w:rPr>
          <w:rFonts w:ascii="Times New Roman" w:hAnsi="Times New Roman"/>
          <w:sz w:val="28"/>
          <w:szCs w:val="28"/>
        </w:rPr>
      </w:pPr>
    </w:p>
    <w:p w:rsidR="00F5161E" w:rsidRDefault="00F5161E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  <w:rPr>
          <w:lang w:eastAsia="ru-RU"/>
        </w:rPr>
      </w:pPr>
    </w:p>
    <w:p w:rsidR="004A0254" w:rsidRPr="00C022A3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r w:rsidR="00401C3D">
        <w:t xml:space="preserve"> Чесменского сельского поселения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4A0254" w:rsidRPr="00582FEE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401C3D">
        <w:t xml:space="preserve">Чесменского сельского поселения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>согласно приложению к настоящему постановлению.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401C3D"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530962">
        <w:rPr>
          <w:rFonts w:ascii="Times New Roman" w:hAnsi="Times New Roman" w:cs="Times New Roman"/>
          <w:sz w:val="28"/>
          <w:szCs w:val="28"/>
        </w:rPr>
        <w:t>16.12.2015 №64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0962">
        <w:rPr>
          <w:rFonts w:ascii="Times New Roman" w:hAnsi="Times New Roman" w:cs="Times New Roman"/>
          <w:sz w:val="28"/>
          <w:szCs w:val="28"/>
        </w:rPr>
        <w:t>Чесменского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:rsidR="004A025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530962">
        <w:rPr>
          <w:rFonts w:ascii="Times New Roman" w:hAnsi="Times New Roman" w:cs="Times New Roman"/>
          <w:sz w:val="28"/>
          <w:szCs w:val="28"/>
        </w:rPr>
        <w:t>01.03.2016 №12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530962">
        <w:rPr>
          <w:rFonts w:ascii="Times New Roman" w:hAnsi="Times New Roman" w:cs="Times New Roman"/>
          <w:sz w:val="28"/>
          <w:szCs w:val="28"/>
        </w:rPr>
        <w:t>Чесменского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0962"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="00981290" w:rsidRPr="00BC6424">
        <w:rPr>
          <w:rFonts w:ascii="Times New Roman" w:hAnsi="Times New Roman" w:cs="Times New Roman"/>
          <w:sz w:val="28"/>
          <w:szCs w:val="28"/>
        </w:rPr>
        <w:t>»</w:t>
      </w:r>
      <w:r w:rsidR="00530962">
        <w:rPr>
          <w:rFonts w:ascii="Times New Roman" w:hAnsi="Times New Roman" w:cs="Times New Roman"/>
          <w:sz w:val="28"/>
          <w:szCs w:val="28"/>
        </w:rPr>
        <w:t>;</w:t>
      </w:r>
    </w:p>
    <w:p w:rsidR="00530962" w:rsidRDefault="00530962" w:rsidP="00530962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11.10.2016 №82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Чесменского сельского поселения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962" w:rsidRPr="00BC6424" w:rsidRDefault="00530962" w:rsidP="00530962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01.10.2018 №51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</w:t>
      </w:r>
      <w:r w:rsidRPr="00BC642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Чесменского сельского поселения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962" w:rsidRDefault="00530962" w:rsidP="00530962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17.03.2022 №20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Чесменского сельского поселения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962" w:rsidRDefault="00530962" w:rsidP="00530962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02.08.2022 №57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Чесменского сельского поселения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962" w:rsidRDefault="00530962" w:rsidP="00530962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02.05.2023 №26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Чесменского сельского поселения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</w:t>
      </w:r>
      <w:r w:rsidRPr="00BC642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962" w:rsidRPr="00BC6424" w:rsidRDefault="00530962" w:rsidP="00530962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28.08.2023 №61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  <w:r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Чесменского сельского поселения 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».</w:t>
      </w:r>
    </w:p>
    <w:p w:rsidR="004A0254" w:rsidRPr="00213411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30962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0254" w:rsidRDefault="004A0254" w:rsidP="001F67EB">
      <w:pPr>
        <w:pStyle w:val="aa"/>
        <w:tabs>
          <w:tab w:val="left" w:pos="900"/>
        </w:tabs>
        <w:spacing w:after="0" w:line="36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:rsidR="00981290" w:rsidRDefault="00981290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530962" w:rsidRDefault="00530962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Чесменского сельского поселения </w:t>
      </w:r>
    </w:p>
    <w:p w:rsidR="004A0254" w:rsidRDefault="00530962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Бобровского </w:t>
      </w:r>
      <w:r w:rsidR="00981290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</w:p>
    <w:p w:rsidR="00981290" w:rsidRPr="00677A4B" w:rsidRDefault="00981290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</w:t>
      </w:r>
      <w:r w:rsidR="00530962">
        <w:rPr>
          <w:rFonts w:ascii="Times New Roman" w:hAnsi="Times New Roman"/>
          <w:color w:val="auto"/>
          <w:sz w:val="28"/>
          <w:szCs w:val="28"/>
        </w:rPr>
        <w:t xml:space="preserve">                               Л.Н. Бондарчук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</w:t>
      </w: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Default="004A0254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530962" w:rsidRDefault="00530962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530962" w:rsidRDefault="00530962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530962" w:rsidRDefault="00530962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530962" w:rsidRDefault="00530962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530962" w:rsidRDefault="00530962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530962" w:rsidRDefault="00530962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629D" w:rsidRPr="005D0D76" w:rsidRDefault="00530962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Чесменского сельского поселения</w:t>
      </w:r>
    </w:p>
    <w:p w:rsidR="004A0254" w:rsidRPr="005D0D76" w:rsidRDefault="00981290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</w:t>
      </w:r>
      <w:r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A0254" w:rsidRPr="00582FEE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от «__»__________2023 г. № ___</w:t>
      </w:r>
    </w:p>
    <w:p w:rsidR="004A0254" w:rsidRDefault="004A0254" w:rsidP="001F67EB">
      <w:pPr>
        <w:pStyle w:val="11"/>
        <w:ind w:left="567" w:firstLine="0"/>
        <w:jc w:val="right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BC6424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3C35FA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</w:p>
    <w:p w:rsidR="004A0254" w:rsidRPr="00525207" w:rsidRDefault="00530962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Чесменского сельского поселения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="004A0254"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1F67EB">
      <w:pPr>
        <w:pStyle w:val="11"/>
        <w:ind w:left="567"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714B5E" w:rsidRDefault="004A0254" w:rsidP="001F67EB">
      <w:pPr>
        <w:pStyle w:val="11"/>
        <w:ind w:left="567"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1F67EB">
      <w:pPr>
        <w:pStyle w:val="11"/>
        <w:ind w:left="567" w:firstLine="0"/>
        <w:jc w:val="center"/>
      </w:pPr>
    </w:p>
    <w:p w:rsidR="004A0254" w:rsidRPr="00714B5E" w:rsidRDefault="004A0254" w:rsidP="001F67EB">
      <w:pPr>
        <w:pStyle w:val="11"/>
        <w:numPr>
          <w:ilvl w:val="0"/>
          <w:numId w:val="1"/>
        </w:numPr>
        <w:spacing w:after="280"/>
        <w:ind w:left="567"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530962">
        <w:t>Чесменского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3B518D">
      <w:pPr>
        <w:pStyle w:val="11"/>
        <w:tabs>
          <w:tab w:val="left" w:pos="1426"/>
        </w:tabs>
        <w:ind w:left="567" w:firstLine="851"/>
        <w:jc w:val="both"/>
      </w:pPr>
      <w:r>
        <w:t>Возможные цели обращения:</w:t>
      </w:r>
    </w:p>
    <w:p w:rsidR="006F74E2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8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:rsidR="004A0254" w:rsidRPr="00A55772" w:rsidRDefault="00842BA3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530962">
        <w:rPr>
          <w:rFonts w:ascii="Times New Roman" w:hAnsi="Times New Roman"/>
          <w:sz w:val="28"/>
          <w:szCs w:val="28"/>
        </w:rPr>
        <w:t>Чесменского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r w:rsidR="00530962">
        <w:rPr>
          <w:rFonts w:ascii="Times New Roman" w:hAnsi="Times New Roman"/>
          <w:sz w:val="28"/>
          <w:szCs w:val="28"/>
        </w:rPr>
        <w:t>Чесменского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512AFD" w:rsidRDefault="004A0254" w:rsidP="003B518D">
      <w:pPr>
        <w:pStyle w:val="11"/>
        <w:numPr>
          <w:ilvl w:val="0"/>
          <w:numId w:val="1"/>
        </w:numPr>
        <w:spacing w:after="280"/>
        <w:ind w:left="567"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Pr="007129BA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:rsidR="004A0254" w:rsidRPr="007129BA" w:rsidRDefault="004A025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129BA" w:rsidRDefault="004A0254" w:rsidP="003B518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129BA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3B518D">
      <w:pPr>
        <w:pStyle w:val="23"/>
        <w:tabs>
          <w:tab w:val="left" w:pos="1443"/>
          <w:tab w:val="left" w:pos="270"/>
        </w:tabs>
        <w:spacing w:before="0" w:after="0" w:line="240" w:lineRule="auto"/>
        <w:ind w:left="567" w:firstLine="851"/>
        <w:rPr>
          <w:sz w:val="28"/>
          <w:szCs w:val="28"/>
        </w:rPr>
      </w:pPr>
    </w:p>
    <w:p w:rsidR="00116244" w:rsidRPr="004F392A" w:rsidRDefault="0011624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F392A">
        <w:rPr>
          <w:b/>
        </w:rPr>
        <w:lastRenderedPageBreak/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7129BA" w:rsidRDefault="00116244" w:rsidP="003B518D">
      <w:pPr>
        <w:tabs>
          <w:tab w:val="left" w:pos="128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530962">
        <w:rPr>
          <w:rFonts w:ascii="Times New Roman" w:hAnsi="Times New Roman" w:cs="Times New Roman"/>
          <w:sz w:val="28"/>
          <w:szCs w:val="28"/>
        </w:rPr>
        <w:t>Чесменского сельского поселения</w:t>
      </w:r>
      <w:r w:rsidR="007129BA">
        <w:rPr>
          <w:rFonts w:ascii="Times New Roman" w:hAnsi="Times New Roman" w:cs="Times New Roman"/>
          <w:sz w:val="28"/>
          <w:szCs w:val="28"/>
        </w:rPr>
        <w:t xml:space="preserve">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:rsidR="00116244" w:rsidRPr="007129BA" w:rsidRDefault="00116244" w:rsidP="003B518D">
      <w:pPr>
        <w:tabs>
          <w:tab w:val="left" w:pos="113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E04EE1">
        <w:rPr>
          <w:rFonts w:ascii="Times New Roman" w:hAnsi="Times New Roman"/>
          <w:sz w:val="28"/>
          <w:szCs w:val="28"/>
        </w:rPr>
        <w:t>Чесменского сельского поселения</w:t>
      </w:r>
      <w:r w:rsidR="00B42607" w:rsidRPr="00B42607">
        <w:t xml:space="preserve"> </w:t>
      </w:r>
      <w:r w:rsidR="00B42607" w:rsidRPr="00B42607">
        <w:rPr>
          <w:rFonts w:ascii="Times New Roman" w:hAnsi="Times New Roman"/>
          <w:sz w:val="28"/>
          <w:szCs w:val="28"/>
        </w:rPr>
        <w:t>https://chesmenskoe-r20.gosweb.gosuslugi.ru/</w:t>
      </w:r>
      <w:r w:rsidR="00E04EE1">
        <w:rPr>
          <w:rFonts w:ascii="Times New Roman" w:hAnsi="Times New Roman"/>
          <w:sz w:val="28"/>
          <w:szCs w:val="28"/>
        </w:rPr>
        <w:t xml:space="preserve">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11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23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95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129BA" w:rsidRDefault="00116244" w:rsidP="003B518D">
      <w:pPr>
        <w:tabs>
          <w:tab w:val="left" w:pos="140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7129BA" w:rsidRDefault="00116244" w:rsidP="003B518D">
      <w:pPr>
        <w:tabs>
          <w:tab w:val="left" w:pos="124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129BA" w:rsidRDefault="00116244" w:rsidP="003B518D">
      <w:pPr>
        <w:tabs>
          <w:tab w:val="left" w:pos="117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129BA" w:rsidRDefault="00116244" w:rsidP="003B518D">
      <w:pPr>
        <w:tabs>
          <w:tab w:val="left" w:pos="126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129BA" w:rsidRDefault="00116244" w:rsidP="003B518D">
      <w:pPr>
        <w:tabs>
          <w:tab w:val="left" w:pos="112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б)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129BA" w:rsidRDefault="00116244" w:rsidP="003B518D">
      <w:pPr>
        <w:tabs>
          <w:tab w:val="left" w:pos="127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7129BA" w:rsidRDefault="00116244" w:rsidP="003B518D">
      <w:pPr>
        <w:tabs>
          <w:tab w:val="left" w:pos="110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7129BA" w:rsidRDefault="00116244" w:rsidP="003B518D">
      <w:pPr>
        <w:tabs>
          <w:tab w:val="left" w:pos="113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129BA" w:rsidRDefault="00116244" w:rsidP="003B518D">
      <w:pPr>
        <w:tabs>
          <w:tab w:val="left" w:pos="118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129BA" w:rsidRDefault="00116244" w:rsidP="003B518D">
      <w:pPr>
        <w:tabs>
          <w:tab w:val="left" w:pos="139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129BA" w:rsidRDefault="00116244" w:rsidP="003B518D">
      <w:pPr>
        <w:tabs>
          <w:tab w:val="left" w:pos="110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7129BA" w:rsidRDefault="00116244" w:rsidP="003B518D">
      <w:pPr>
        <w:tabs>
          <w:tab w:val="left" w:pos="113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7129BA" w:rsidRDefault="00116244" w:rsidP="003B518D">
      <w:pPr>
        <w:tabs>
          <w:tab w:val="left" w:pos="1167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129BA" w:rsidRDefault="00116244" w:rsidP="003B518D">
      <w:pPr>
        <w:tabs>
          <w:tab w:val="left" w:pos="1396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7129BA" w:rsidRDefault="00116244" w:rsidP="003B518D">
      <w:pPr>
        <w:tabs>
          <w:tab w:val="left" w:pos="150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129BA" w:rsidRDefault="0011624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129BA" w:rsidRDefault="00116244" w:rsidP="003B518D">
      <w:pPr>
        <w:tabs>
          <w:tab w:val="left" w:pos="138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129BA" w:rsidRDefault="0011624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3B518D">
      <w:pPr>
        <w:pStyle w:val="11"/>
        <w:tabs>
          <w:tab w:val="left" w:pos="1426"/>
        </w:tabs>
        <w:ind w:left="567" w:firstLine="851"/>
        <w:jc w:val="both"/>
      </w:pPr>
    </w:p>
    <w:p w:rsidR="004A0254" w:rsidRPr="001A73FB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3B518D">
      <w:pPr>
        <w:pStyle w:val="11"/>
        <w:tabs>
          <w:tab w:val="left" w:pos="1254"/>
        </w:tabs>
        <w:spacing w:after="280"/>
        <w:ind w:left="567"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3B518D">
      <w:pPr>
        <w:pStyle w:val="11"/>
        <w:numPr>
          <w:ilvl w:val="1"/>
          <w:numId w:val="6"/>
        </w:numPr>
        <w:tabs>
          <w:tab w:val="left" w:pos="1945"/>
        </w:tabs>
        <w:ind w:left="567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530962">
        <w:t>Чесменского сельского поселения</w:t>
      </w:r>
      <w:r w:rsidR="001C167E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A26198" w:rsidRPr="00A26198" w:rsidRDefault="004A0254" w:rsidP="00A26198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</w:t>
      </w:r>
      <w:r w:rsidRPr="00A26198">
        <w:t>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</w:t>
      </w:r>
      <w:r w:rsidR="00A26198" w:rsidRPr="00A26198">
        <w:t xml:space="preserve">ниципальных услуг, </w:t>
      </w:r>
      <w:r w:rsidR="00A26198" w:rsidRPr="00A26198">
        <w:rPr>
          <w:color w:val="1A1A1A"/>
          <w:shd w:val="clear" w:color="auto" w:fill="FFFFFF"/>
        </w:rPr>
        <w:t xml:space="preserve">утвержденным решением Совета народных депутатов Чесменского сельского поселения  Бобровского муниципального района Воронежской области «Об утверждении перечня </w:t>
      </w:r>
      <w:r w:rsidR="00A26198" w:rsidRPr="00A26198">
        <w:rPr>
          <w:color w:val="1A1A1A"/>
          <w:shd w:val="clear" w:color="auto" w:fill="FFFFFF"/>
        </w:rPr>
        <w:lastRenderedPageBreak/>
        <w:t>услуг, которые являются необходимыми и обязательными для предоставления администрацией Чесменского сельского поселения  Бобровского муниципального района Воронежской области муниципальных услуг».</w:t>
      </w:r>
    </w:p>
    <w:p w:rsidR="004A0254" w:rsidRPr="00952CAA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A26198">
        <w:rPr>
          <w:b/>
        </w:rPr>
        <w:t>Результат предоставления</w:t>
      </w:r>
      <w:r w:rsidRPr="00952CAA">
        <w:rPr>
          <w:b/>
        </w:rPr>
        <w:t xml:space="preserve">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76"/>
        </w:tabs>
        <w:ind w:left="567" w:firstLine="851"/>
        <w:jc w:val="both"/>
      </w:pPr>
      <w:r>
        <w:t>Результатом предоставления услуги является:</w:t>
      </w:r>
    </w:p>
    <w:p w:rsidR="004A0254" w:rsidRPr="00D07D1E" w:rsidRDefault="00DF6C7F" w:rsidP="003B518D">
      <w:pPr>
        <w:pStyle w:val="11"/>
        <w:numPr>
          <w:ilvl w:val="0"/>
          <w:numId w:val="4"/>
        </w:numPr>
        <w:tabs>
          <w:tab w:val="left" w:pos="1057"/>
        </w:tabs>
        <w:ind w:left="567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9F098E" w:rsidP="003B518D">
      <w:pPr>
        <w:pStyle w:val="af7"/>
        <w:ind w:left="567" w:firstLine="851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lastRenderedPageBreak/>
        <w:t>- дата регистрации;</w:t>
      </w:r>
    </w:p>
    <w:p w:rsidR="004A0254" w:rsidRPr="000B03A3" w:rsidRDefault="009F098E" w:rsidP="003B518D">
      <w:pPr>
        <w:pStyle w:val="11"/>
        <w:ind w:left="567" w:firstLine="851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3B518D">
      <w:pPr>
        <w:pStyle w:val="11"/>
        <w:ind w:left="567" w:firstLine="851"/>
        <w:jc w:val="both"/>
        <w:rPr>
          <w:rFonts w:eastAsiaTheme="minorHAnsi"/>
        </w:rPr>
      </w:pPr>
    </w:p>
    <w:p w:rsidR="004A0254" w:rsidRPr="0058033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3B518D">
      <w:pPr>
        <w:pStyle w:val="11"/>
        <w:numPr>
          <w:ilvl w:val="1"/>
          <w:numId w:val="6"/>
        </w:numPr>
        <w:tabs>
          <w:tab w:val="left" w:pos="1134"/>
        </w:tabs>
        <w:ind w:left="567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3B518D">
      <w:pPr>
        <w:pStyle w:val="11"/>
        <w:tabs>
          <w:tab w:val="left" w:pos="1134"/>
        </w:tabs>
        <w:ind w:left="567"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3B518D">
      <w:pPr>
        <w:pStyle w:val="11"/>
        <w:tabs>
          <w:tab w:val="left" w:pos="1134"/>
        </w:tabs>
        <w:ind w:left="567" w:firstLine="851"/>
        <w:jc w:val="both"/>
      </w:pPr>
      <w:r w:rsidRPr="00570B35">
        <w:t xml:space="preserve"> </w:t>
      </w:r>
    </w:p>
    <w:p w:rsidR="004A0254" w:rsidRPr="00D66446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3B518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567" w:firstLine="851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1130BE" w:rsidRDefault="001130BE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1130BE" w:rsidRDefault="004A0254" w:rsidP="003B518D">
      <w:pPr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431592" w:rsidRDefault="004A0254" w:rsidP="003B518D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r w:rsidR="00530962" w:rsidRPr="00530962">
        <w:rPr>
          <w:spacing w:val="0"/>
          <w:sz w:val="28"/>
          <w:szCs w:val="28"/>
        </w:rPr>
        <w:t>https://chesmenskoe-r20.gosweb.gosuslugi.ru/</w:t>
      </w:r>
      <w:r w:rsidRPr="00431592">
        <w:rPr>
          <w:spacing w:val="0"/>
          <w:sz w:val="28"/>
          <w:szCs w:val="28"/>
        </w:rPr>
        <w:t>.</w:t>
      </w:r>
    </w:p>
    <w:p w:rsidR="004A0254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</w:p>
    <w:p w:rsidR="004A0254" w:rsidRPr="00D04535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3B518D">
      <w:pPr>
        <w:pStyle w:val="11"/>
        <w:numPr>
          <w:ilvl w:val="1"/>
          <w:numId w:val="6"/>
        </w:numPr>
        <w:tabs>
          <w:tab w:val="left" w:pos="1249"/>
        </w:tabs>
        <w:ind w:left="567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3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</w:p>
    <w:p w:rsidR="0034669C" w:rsidRDefault="0034669C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Заявителя в Едином государственном </w:t>
      </w:r>
      <w:r w:rsidRPr="00013CD3">
        <w:rPr>
          <w:rFonts w:ascii="Times New Roman" w:hAnsi="Times New Roman"/>
          <w:sz w:val="28"/>
          <w:szCs w:val="28"/>
        </w:rPr>
        <w:lastRenderedPageBreak/>
        <w:t>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6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7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8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3B518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3B518D">
      <w:pPr>
        <w:pStyle w:val="11"/>
        <w:ind w:left="567" w:firstLine="851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</w:t>
      </w:r>
      <w:r>
        <w:lastRenderedPageBreak/>
        <w:t>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6A609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54"/>
        </w:tabs>
        <w:ind w:left="567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52"/>
        </w:tabs>
        <w:ind w:left="567"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>
        <w:lastRenderedPageBreak/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3B518D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115261" w:rsidRDefault="00D1622F" w:rsidP="003B518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115261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Pr="00D31F3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3B518D">
      <w:pPr>
        <w:pStyle w:val="11"/>
        <w:tabs>
          <w:tab w:val="left" w:pos="1388"/>
        </w:tabs>
        <w:ind w:left="567"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Default="004A0254" w:rsidP="003B518D">
      <w:pPr>
        <w:pStyle w:val="11"/>
        <w:numPr>
          <w:ilvl w:val="0"/>
          <w:numId w:val="6"/>
        </w:numPr>
        <w:ind w:left="567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3B518D">
      <w:pPr>
        <w:pStyle w:val="11"/>
        <w:ind w:left="567" w:firstLine="851"/>
        <w:jc w:val="both"/>
        <w:rPr>
          <w:b/>
        </w:rPr>
      </w:pPr>
    </w:p>
    <w:p w:rsidR="004A0254" w:rsidRPr="004C78BB" w:rsidRDefault="004A0254" w:rsidP="003B518D">
      <w:pPr>
        <w:pStyle w:val="11"/>
        <w:numPr>
          <w:ilvl w:val="1"/>
          <w:numId w:val="6"/>
        </w:numPr>
        <w:tabs>
          <w:tab w:val="left" w:pos="1433"/>
        </w:tabs>
        <w:ind w:left="567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3B518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</w:t>
      </w:r>
      <w:r w:rsidRPr="004C78BB">
        <w:rPr>
          <w:rFonts w:ascii="Times New Roman" w:hAnsi="Times New Roman"/>
          <w:sz w:val="28"/>
          <w:szCs w:val="28"/>
        </w:rPr>
        <w:lastRenderedPageBreak/>
        <w:t xml:space="preserve">предусмотренные </w:t>
      </w:r>
      <w:hyperlink r:id="rId27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3B518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9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 (при использовании земель или земельного участка с целью размещения временных </w:t>
      </w:r>
      <w:r w:rsidR="004C78BB" w:rsidRPr="004C78BB">
        <w:rPr>
          <w:rFonts w:ascii="Times New Roman" w:hAnsi="Times New Roman"/>
          <w:sz w:val="28"/>
          <w:szCs w:val="28"/>
        </w:rPr>
        <w:lastRenderedPageBreak/>
        <w:t>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3B518D">
      <w:pPr>
        <w:autoSpaceDE w:val="0"/>
        <w:autoSpaceDN w:val="0"/>
        <w:adjustRightInd w:val="0"/>
        <w:ind w:left="567" w:firstLine="851"/>
      </w:pP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3B518D">
      <w:pPr>
        <w:pStyle w:val="11"/>
        <w:tabs>
          <w:tab w:val="left" w:pos="1433"/>
        </w:tabs>
        <w:ind w:left="567" w:firstLine="851"/>
        <w:jc w:val="both"/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3B518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1F67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3956" w:rsidRPr="00F85161" w:rsidRDefault="00CD3956" w:rsidP="001F67EB">
      <w:pPr>
        <w:widowControl/>
        <w:numPr>
          <w:ilvl w:val="0"/>
          <w:numId w:val="8"/>
        </w:numPr>
        <w:ind w:left="567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1F67EB">
      <w:pPr>
        <w:ind w:left="567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16.2. В случае, если имеется возможность организации стоянки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16.11. Места приема Заявителей оборудуются информационными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табличками (вывесками) с указанием: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3B518D">
      <w:pPr>
        <w:pStyle w:val="12"/>
        <w:ind w:left="567"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3B518D">
      <w:pPr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51412" w:rsidRDefault="00CD3956" w:rsidP="003B518D">
      <w:pPr>
        <w:tabs>
          <w:tab w:val="left" w:pos="1013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ЕПГУ,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РПГУ;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tabs>
          <w:tab w:val="left" w:pos="0"/>
        </w:tabs>
        <w:ind w:left="567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3B518D">
      <w:pPr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3B518D">
      <w:pPr>
        <w:numPr>
          <w:ilvl w:val="1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3B518D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3B518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3B518D">
      <w:pPr>
        <w:tabs>
          <w:tab w:val="left" w:pos="993"/>
          <w:tab w:val="left" w:pos="7920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203382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854E86" w:rsidRDefault="004A0254" w:rsidP="00351412">
      <w:pPr>
        <w:pStyle w:val="11"/>
        <w:numPr>
          <w:ilvl w:val="0"/>
          <w:numId w:val="11"/>
        </w:numPr>
        <w:spacing w:after="280"/>
        <w:ind w:left="567" w:firstLine="851"/>
        <w:jc w:val="both"/>
      </w:pPr>
      <w:r w:rsidRPr="00226963">
        <w:rPr>
          <w:b/>
        </w:rPr>
        <w:t>Состав, последоват</w:t>
      </w:r>
      <w:r w:rsidRPr="00156BF4">
        <w:rPr>
          <w:b/>
        </w:rPr>
        <w:t>ельность и сроки выполнения административных процедур (действий) при предоставлении Муниципальной услуги</w:t>
      </w:r>
    </w:p>
    <w:p w:rsidR="004A0254" w:rsidRPr="00351412" w:rsidRDefault="00CD3956" w:rsidP="003B518D">
      <w:pPr>
        <w:pStyle w:val="11"/>
        <w:ind w:left="567"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</w:rPr>
      </w:pPr>
      <w:r w:rsidRPr="00351412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51412" w:rsidRDefault="004A0254" w:rsidP="003B518D">
      <w:pPr>
        <w:pStyle w:val="11"/>
        <w:numPr>
          <w:ilvl w:val="0"/>
          <w:numId w:val="12"/>
        </w:numPr>
        <w:ind w:left="567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</w:t>
      </w:r>
      <w:r w:rsidR="00ED6DCE" w:rsidRPr="00DF6C7F">
        <w:lastRenderedPageBreak/>
        <w:t xml:space="preserve">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color w:val="FF0000"/>
        </w:rPr>
      </w:pPr>
    </w:p>
    <w:p w:rsidR="004A0254" w:rsidRDefault="004A0254" w:rsidP="003B518D">
      <w:pPr>
        <w:pStyle w:val="aa"/>
        <w:numPr>
          <w:ilvl w:val="0"/>
          <w:numId w:val="12"/>
        </w:numPr>
        <w:ind w:left="567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3B518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Default="004A0254" w:rsidP="003B518D">
      <w:pPr>
        <w:pStyle w:val="11"/>
        <w:ind w:left="567"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3B518D">
      <w:pPr>
        <w:pStyle w:val="11"/>
        <w:ind w:left="567" w:firstLine="851"/>
        <w:jc w:val="center"/>
      </w:pPr>
    </w:p>
    <w:p w:rsidR="004A0254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3B518D">
      <w:pPr>
        <w:pStyle w:val="11"/>
        <w:ind w:left="567"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соответствие заявления требованиям, установленным в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соответствии с настоящим Административным регламентом;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3B518D">
      <w:pPr>
        <w:pStyle w:val="aa"/>
        <w:spacing w:after="0"/>
        <w:ind w:left="567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0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1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 xml:space="preserve">сообщения о получении заявления и документов с указанием входящего регистрационного номера </w:t>
      </w:r>
      <w:r w:rsidRPr="00FE7CEA">
        <w:rPr>
          <w:rFonts w:ascii="Times New Roman" w:hAnsi="Times New Roman"/>
          <w:sz w:val="28"/>
          <w:szCs w:val="28"/>
        </w:rPr>
        <w:lastRenderedPageBreak/>
        <w:t>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753AB4" w:rsidRDefault="00753AB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</w:t>
      </w:r>
      <w:r w:rsidRPr="002339BA">
        <w:rPr>
          <w:rFonts w:ascii="Times New Roman" w:hAnsi="Times New Roman" w:cs="Times New Roman"/>
          <w:sz w:val="28"/>
          <w:szCs w:val="28"/>
        </w:rPr>
        <w:lastRenderedPageBreak/>
        <w:t>геологическому изучению недр.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3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3B518D">
      <w:pPr>
        <w:pStyle w:val="11"/>
        <w:spacing w:line="276" w:lineRule="auto"/>
        <w:ind w:left="567"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3B518D">
      <w:pPr>
        <w:pStyle w:val="11"/>
        <w:spacing w:line="276" w:lineRule="auto"/>
        <w:ind w:left="567" w:firstLine="851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E30FA" w:rsidRDefault="004A0254" w:rsidP="003B518D">
      <w:pPr>
        <w:spacing w:line="276" w:lineRule="auto"/>
        <w:ind w:left="567"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</w:t>
      </w:r>
      <w:r w:rsidR="002A3AA5" w:rsidRPr="003E30FA">
        <w:rPr>
          <w:rFonts w:ascii="Times New Roman" w:hAnsi="Times New Roman" w:cs="Times New Roman"/>
          <w:sz w:val="28"/>
          <w:szCs w:val="28"/>
        </w:rPr>
        <w:lastRenderedPageBreak/>
        <w:t>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530962">
        <w:rPr>
          <w:rFonts w:ascii="Times New Roman" w:hAnsi="Times New Roman"/>
          <w:sz w:val="28"/>
          <w:szCs w:val="28"/>
        </w:rPr>
        <w:t xml:space="preserve">Чесменского сельского поселения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76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E30FA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:rsidR="008E02E8" w:rsidRPr="003E30FA" w:rsidRDefault="008E02E8" w:rsidP="003B518D">
      <w:pPr>
        <w:pStyle w:val="11"/>
        <w:spacing w:line="276" w:lineRule="auto"/>
        <w:ind w:left="567" w:firstLine="851"/>
        <w:jc w:val="both"/>
      </w:pPr>
      <w:r w:rsidRPr="003E30FA"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E30FA" w:rsidRDefault="00E941A0" w:rsidP="003B518D">
      <w:pPr>
        <w:pStyle w:val="11"/>
        <w:ind w:left="567"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:rsidR="004A0254" w:rsidRPr="003E30FA" w:rsidRDefault="004A0254" w:rsidP="003B518D">
      <w:pPr>
        <w:pStyle w:val="11"/>
        <w:tabs>
          <w:tab w:val="left" w:pos="1388"/>
        </w:tabs>
        <w:ind w:left="567"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:rsidR="00E941A0" w:rsidRDefault="00E941A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 xml:space="preserve"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3E30FA">
        <w:rPr>
          <w:spacing w:val="0"/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самоуправления».</w:t>
      </w:r>
    </w:p>
    <w:p w:rsidR="002A3AA5" w:rsidRPr="003E30FA" w:rsidRDefault="002A3AA5" w:rsidP="003B518D">
      <w:pPr>
        <w:pStyle w:val="11"/>
        <w:ind w:left="567"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:rsidR="002A3AA5" w:rsidRPr="002A3AA5" w:rsidRDefault="00E941A0" w:rsidP="003B518D">
      <w:pPr>
        <w:pStyle w:val="11"/>
        <w:ind w:left="567"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:rsidR="004A0254" w:rsidRPr="002A3AA5" w:rsidRDefault="004A0254" w:rsidP="003B518D">
      <w:pPr>
        <w:pStyle w:val="11"/>
        <w:ind w:left="567" w:firstLine="851"/>
        <w:jc w:val="both"/>
      </w:pPr>
    </w:p>
    <w:p w:rsidR="004A0254" w:rsidRPr="002A3AA5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6F7D31" w:rsidRDefault="004A0254" w:rsidP="003B518D">
      <w:pPr>
        <w:pStyle w:val="11"/>
        <w:ind w:left="567"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:rsidR="00E941A0" w:rsidRPr="00753AB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3B518D">
      <w:pPr>
        <w:pStyle w:val="11"/>
        <w:ind w:left="567"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</w:t>
      </w:r>
      <w:r w:rsidR="00C51BEF">
        <w:rPr>
          <w:rFonts w:ascii="Times New Roman" w:hAnsi="Times New Roman"/>
          <w:sz w:val="28"/>
          <w:szCs w:val="28"/>
        </w:rPr>
        <w:lastRenderedPageBreak/>
        <w:t>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r w:rsidR="00530962">
        <w:rPr>
          <w:rFonts w:ascii="Times New Roman" w:hAnsi="Times New Roman"/>
          <w:sz w:val="28"/>
          <w:szCs w:val="28"/>
        </w:rPr>
        <w:t>Чесменского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A05EF5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3B518D">
      <w:pPr>
        <w:pStyle w:val="11"/>
        <w:ind w:left="567"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05EF5" w:rsidRDefault="00F11BC0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lastRenderedPageBreak/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05EF5" w:rsidRDefault="00F11BC0" w:rsidP="003B518D">
      <w:pPr>
        <w:pStyle w:val="11"/>
        <w:ind w:left="567"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:rsidR="008E02E8" w:rsidRDefault="008E02E8" w:rsidP="003B518D">
      <w:pPr>
        <w:pStyle w:val="11"/>
        <w:ind w:left="567"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3B518D">
      <w:pPr>
        <w:pStyle w:val="11"/>
        <w:ind w:left="567" w:firstLine="851"/>
        <w:jc w:val="both"/>
      </w:pPr>
      <w:r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DF2B10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3B518D">
      <w:pPr>
        <w:pStyle w:val="11"/>
        <w:ind w:left="567" w:firstLine="851"/>
        <w:jc w:val="both"/>
      </w:pP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</w:t>
      </w:r>
      <w:r>
        <w:rPr>
          <w:rFonts w:eastAsiaTheme="minorHAnsi"/>
        </w:rPr>
        <w:lastRenderedPageBreak/>
        <w:t>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3B518D">
      <w:pPr>
        <w:pStyle w:val="11"/>
        <w:ind w:left="567"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3B518D">
      <w:pPr>
        <w:pStyle w:val="11"/>
        <w:ind w:left="567" w:firstLine="851"/>
        <w:jc w:val="both"/>
        <w:rPr>
          <w:rFonts w:eastAsia="SimSun"/>
        </w:rPr>
      </w:pPr>
    </w:p>
    <w:p w:rsidR="005F7140" w:rsidRPr="005F7140" w:rsidRDefault="005F7140" w:rsidP="003B518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</w:t>
      </w:r>
      <w:r w:rsidRPr="00232695">
        <w:rPr>
          <w:bCs/>
        </w:rPr>
        <w:lastRenderedPageBreak/>
        <w:t>трех рабочих дней с даты поступления заявления о выдаче дубликата.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3B518D">
      <w:pPr>
        <w:autoSpaceDE w:val="0"/>
        <w:autoSpaceDN w:val="0"/>
        <w:adjustRightInd w:val="0"/>
        <w:ind w:left="567"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jc w:val="both"/>
      </w:pPr>
    </w:p>
    <w:p w:rsidR="005F7140" w:rsidRDefault="005F7140" w:rsidP="001F67EB">
      <w:pPr>
        <w:pStyle w:val="11"/>
        <w:tabs>
          <w:tab w:val="left" w:pos="0"/>
        </w:tabs>
        <w:ind w:left="567"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28.3. </w:t>
      </w:r>
      <w:r w:rsidRPr="00245905"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</w:t>
      </w:r>
      <w:r w:rsidRPr="00245905">
        <w:lastRenderedPageBreak/>
        <w:t>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</w:p>
    <w:p w:rsidR="005F7140" w:rsidRDefault="005F7140" w:rsidP="003B518D">
      <w:pPr>
        <w:pStyle w:val="11"/>
        <w:numPr>
          <w:ilvl w:val="0"/>
          <w:numId w:val="13"/>
        </w:numPr>
        <w:tabs>
          <w:tab w:val="left" w:pos="0"/>
        </w:tabs>
        <w:ind w:left="567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сроков предоставления Муниципальной услуги;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3B518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567" w:firstLine="851"/>
        <w:jc w:val="both"/>
      </w:pPr>
      <w:r>
        <w:t>Основанием для проведения внеплановых проверок являются: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530962">
        <w:t xml:space="preserve">Чесменского сельского </w:t>
      </w:r>
      <w:r w:rsidR="008446B8">
        <w:t xml:space="preserve">поселения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>
        <w:rPr>
          <w:i/>
          <w:iCs/>
        </w:rPr>
        <w:t>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8629B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:rsidR="005F7140" w:rsidRDefault="005F7140" w:rsidP="003B518D">
      <w:pPr>
        <w:pStyle w:val="11"/>
        <w:tabs>
          <w:tab w:val="left" w:pos="0"/>
          <w:tab w:val="left" w:pos="1135"/>
        </w:tabs>
        <w:ind w:left="567" w:firstLine="851"/>
        <w:jc w:val="both"/>
      </w:pPr>
    </w:p>
    <w:p w:rsidR="005F7140" w:rsidRPr="009A05FE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rFonts w:eastAsiaTheme="minorHAnsi"/>
          <w:b/>
        </w:rPr>
        <w:lastRenderedPageBreak/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  <w:r w:rsidRPr="0078629B">
        <w:rPr>
          <w:rFonts w:ascii="Times New Roman" w:hAnsi="Times New Roman"/>
          <w:sz w:val="28"/>
          <w:szCs w:val="28"/>
        </w:rPr>
        <w:t xml:space="preserve"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Pr="0078629B">
        <w:rPr>
          <w:rFonts w:ascii="Times New Roman" w:hAnsi="Times New Roman"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</w:p>
    <w:p w:rsidR="005F7140" w:rsidRPr="0078629B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both"/>
      </w:pPr>
      <w:r w:rsidRPr="0078629B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8629B" w:rsidRDefault="005F7140" w:rsidP="003B518D">
      <w:pPr>
        <w:tabs>
          <w:tab w:val="left" w:pos="0"/>
          <w:tab w:val="left" w:pos="1448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</w:p>
    <w:p w:rsidR="005F7140" w:rsidRPr="0078629B" w:rsidRDefault="005F7140" w:rsidP="003B518D">
      <w:pPr>
        <w:pStyle w:val="aa"/>
        <w:tabs>
          <w:tab w:val="left" w:pos="0"/>
        </w:tabs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3B518D">
      <w:pPr>
        <w:pStyle w:val="11"/>
        <w:tabs>
          <w:tab w:val="left" w:pos="0"/>
          <w:tab w:val="left" w:pos="1270"/>
        </w:tabs>
        <w:ind w:left="567" w:firstLine="851"/>
        <w:jc w:val="both"/>
      </w:pPr>
    </w:p>
    <w:p w:rsidR="005F7140" w:rsidRPr="007346A7" w:rsidRDefault="005F7140" w:rsidP="003B518D">
      <w:pPr>
        <w:pStyle w:val="aa"/>
        <w:tabs>
          <w:tab w:val="left" w:pos="0"/>
          <w:tab w:val="left" w:pos="993"/>
        </w:tabs>
        <w:spacing w:after="0" w:line="240" w:lineRule="auto"/>
        <w:ind w:left="567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lastRenderedPageBreak/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8629B" w:rsidRDefault="005F7140" w:rsidP="003B518D">
      <w:pPr>
        <w:tabs>
          <w:tab w:val="left" w:pos="0"/>
          <w:tab w:val="left" w:pos="137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4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5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 xml:space="preserve">- </w:t>
      </w:r>
      <w:bookmarkStart w:id="0" w:name="_GoBack"/>
      <w:bookmarkEnd w:id="0"/>
      <w:r w:rsidRPr="0078629B"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15261">
          <w:headerReference w:type="default" r:id="rId36"/>
          <w:pgSz w:w="11900" w:h="16840"/>
          <w:pgMar w:top="851" w:right="527" w:bottom="851" w:left="1230" w:header="669" w:footer="119" w:gutter="0"/>
          <w:pgNumType w:start="1"/>
          <w:cols w:space="720"/>
          <w:noEndnote/>
          <w:docGrid w:linePitch="360"/>
        </w:sectPr>
      </w:pP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:rsidR="00E2557E" w:rsidRPr="00745366" w:rsidRDefault="00E57B2C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7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38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78629B" w:rsidRDefault="0078629B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78629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29B">
        <w:rPr>
          <w:rFonts w:ascii="Times New Roman" w:hAnsi="Times New Roman" w:cs="Times New Roman"/>
          <w:sz w:val="24"/>
          <w:szCs w:val="24"/>
        </w:rPr>
        <w:t xml:space="preserve">__________________ поселения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485763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 xml:space="preserve">Глава </w:t>
      </w:r>
      <w:r w:rsidR="00485763">
        <w:rPr>
          <w:sz w:val="24"/>
          <w:szCs w:val="24"/>
        </w:rPr>
        <w:t>____________поселения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Бобровского муниципального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района Вор</w:t>
      </w:r>
      <w:r w:rsidR="00485763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>______________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9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4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2586"/>
      </w:tblGrid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57B2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1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57B2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57B2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lastRenderedPageBreak/>
              <w:t>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установленных </w:t>
            </w:r>
            <w:hyperlink r:id="rId46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</w:t>
            </w:r>
            <w:r w:rsidRPr="00B05302">
              <w:rPr>
                <w:rFonts w:ascii="Times New Roman" w:hAnsi="Times New Roman" w:cs="Times New Roman"/>
              </w:rPr>
              <w:lastRenderedPageBreak/>
              <w:t>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57B2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57B2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57B2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57B2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94136" w:rsidRPr="00295B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5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4670"/>
        <w:gridCol w:w="2896"/>
      </w:tblGrid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2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1B199D" w:rsidRPr="00FD5540">
        <w:tc>
          <w:tcPr>
            <w:tcW w:w="5329" w:type="dxa"/>
            <w:tcBorders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 xml:space="preserve">Приложение № 6 </w:t>
      </w: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60" w:line="262" w:lineRule="auto"/>
        <w:ind w:left="567"/>
      </w:pPr>
    </w:p>
    <w:p w:rsidR="004A0254" w:rsidRDefault="004A0254" w:rsidP="001F67EB">
      <w:pPr>
        <w:pStyle w:val="40"/>
        <w:spacing w:after="60" w:line="262" w:lineRule="auto"/>
        <w:ind w:left="567"/>
      </w:pPr>
    </w:p>
    <w:p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Прошу исправить опечатку и (или) ошибку в ___________________________ 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3"/>
      <w:headerReference w:type="default" r:id="rId54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F83" w:rsidRDefault="00D11F83">
      <w:r>
        <w:separator/>
      </w:r>
    </w:p>
  </w:endnote>
  <w:endnote w:type="continuationSeparator" w:id="1">
    <w:p w:rsidR="00D11F83" w:rsidRDefault="00D1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F83" w:rsidRDefault="00D11F83">
      <w:r>
        <w:separator/>
      </w:r>
    </w:p>
  </w:footnote>
  <w:footnote w:type="continuationSeparator" w:id="1">
    <w:p w:rsidR="00D11F83" w:rsidRDefault="00D11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7501"/>
      <w:docPartObj>
        <w:docPartGallery w:val="Page Numbers (Top of Page)"/>
        <w:docPartUnique/>
      </w:docPartObj>
    </w:sdtPr>
    <w:sdtContent>
      <w:p w:rsidR="00530962" w:rsidRDefault="00E57B2C">
        <w:pPr>
          <w:pStyle w:val="af5"/>
          <w:jc w:val="center"/>
        </w:pPr>
        <w:fldSimple w:instr="PAGE   \* MERGEFORMAT">
          <w:r w:rsidR="00A26198">
            <w:rPr>
              <w:noProof/>
            </w:rPr>
            <w:t>11</w:t>
          </w:r>
        </w:fldSimple>
      </w:p>
    </w:sdtContent>
  </w:sdt>
  <w:p w:rsidR="00530962" w:rsidRDefault="00530962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62" w:rsidRDefault="005309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62" w:rsidRDefault="005309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32324"/>
    <w:rsid w:val="00064630"/>
    <w:rsid w:val="00077460"/>
    <w:rsid w:val="000818CA"/>
    <w:rsid w:val="00095E41"/>
    <w:rsid w:val="000B33C8"/>
    <w:rsid w:val="000F40E9"/>
    <w:rsid w:val="001130BE"/>
    <w:rsid w:val="00115261"/>
    <w:rsid w:val="00116244"/>
    <w:rsid w:val="001479D1"/>
    <w:rsid w:val="001663CD"/>
    <w:rsid w:val="00174FCC"/>
    <w:rsid w:val="00195D71"/>
    <w:rsid w:val="001B199D"/>
    <w:rsid w:val="001C167E"/>
    <w:rsid w:val="001F67EB"/>
    <w:rsid w:val="00202DEE"/>
    <w:rsid w:val="00207BCC"/>
    <w:rsid w:val="00222E05"/>
    <w:rsid w:val="002339BA"/>
    <w:rsid w:val="00255154"/>
    <w:rsid w:val="00295B19"/>
    <w:rsid w:val="002A3AA5"/>
    <w:rsid w:val="003316CB"/>
    <w:rsid w:val="0034669C"/>
    <w:rsid w:val="00351412"/>
    <w:rsid w:val="00383F0F"/>
    <w:rsid w:val="00395AA7"/>
    <w:rsid w:val="00395EE2"/>
    <w:rsid w:val="003B518D"/>
    <w:rsid w:val="003C35FA"/>
    <w:rsid w:val="003E30FA"/>
    <w:rsid w:val="00401C3D"/>
    <w:rsid w:val="00431592"/>
    <w:rsid w:val="004773E4"/>
    <w:rsid w:val="00485763"/>
    <w:rsid w:val="00495257"/>
    <w:rsid w:val="004A0254"/>
    <w:rsid w:val="004A6F42"/>
    <w:rsid w:val="004C78BB"/>
    <w:rsid w:val="0052629D"/>
    <w:rsid w:val="00530962"/>
    <w:rsid w:val="005F7140"/>
    <w:rsid w:val="0060795F"/>
    <w:rsid w:val="006622DC"/>
    <w:rsid w:val="006631F4"/>
    <w:rsid w:val="00694136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84175"/>
    <w:rsid w:val="0078629B"/>
    <w:rsid w:val="00793FFF"/>
    <w:rsid w:val="007B10E0"/>
    <w:rsid w:val="007C1A77"/>
    <w:rsid w:val="007C2448"/>
    <w:rsid w:val="007C3D8F"/>
    <w:rsid w:val="007D679F"/>
    <w:rsid w:val="00810B36"/>
    <w:rsid w:val="00842BA3"/>
    <w:rsid w:val="00842D2D"/>
    <w:rsid w:val="008446B8"/>
    <w:rsid w:val="00853924"/>
    <w:rsid w:val="00873E1A"/>
    <w:rsid w:val="00873FC1"/>
    <w:rsid w:val="00882AA1"/>
    <w:rsid w:val="008906B4"/>
    <w:rsid w:val="008A2399"/>
    <w:rsid w:val="008E02E8"/>
    <w:rsid w:val="008F4E01"/>
    <w:rsid w:val="008F50E2"/>
    <w:rsid w:val="0093593A"/>
    <w:rsid w:val="00941625"/>
    <w:rsid w:val="00981290"/>
    <w:rsid w:val="009C0FB6"/>
    <w:rsid w:val="009F098E"/>
    <w:rsid w:val="00A05EF5"/>
    <w:rsid w:val="00A26198"/>
    <w:rsid w:val="00A27D86"/>
    <w:rsid w:val="00A371EE"/>
    <w:rsid w:val="00A55772"/>
    <w:rsid w:val="00A55EB2"/>
    <w:rsid w:val="00A84286"/>
    <w:rsid w:val="00AB2F41"/>
    <w:rsid w:val="00AD2FB2"/>
    <w:rsid w:val="00B06FF3"/>
    <w:rsid w:val="00B155D8"/>
    <w:rsid w:val="00B1570E"/>
    <w:rsid w:val="00B21129"/>
    <w:rsid w:val="00B23F59"/>
    <w:rsid w:val="00B30852"/>
    <w:rsid w:val="00B37E5B"/>
    <w:rsid w:val="00B42607"/>
    <w:rsid w:val="00B44E53"/>
    <w:rsid w:val="00B75A0F"/>
    <w:rsid w:val="00BB033B"/>
    <w:rsid w:val="00BC6424"/>
    <w:rsid w:val="00BE25C0"/>
    <w:rsid w:val="00C022A3"/>
    <w:rsid w:val="00C1088F"/>
    <w:rsid w:val="00C37521"/>
    <w:rsid w:val="00C51BEF"/>
    <w:rsid w:val="00C727DE"/>
    <w:rsid w:val="00C82AAA"/>
    <w:rsid w:val="00C87BC2"/>
    <w:rsid w:val="00C95931"/>
    <w:rsid w:val="00CA4FA5"/>
    <w:rsid w:val="00CD3956"/>
    <w:rsid w:val="00CF5538"/>
    <w:rsid w:val="00D11F83"/>
    <w:rsid w:val="00D1622F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04EE1"/>
    <w:rsid w:val="00E244D5"/>
    <w:rsid w:val="00E2557E"/>
    <w:rsid w:val="00E40ACD"/>
    <w:rsid w:val="00E46337"/>
    <w:rsid w:val="00E57B2C"/>
    <w:rsid w:val="00E61A6E"/>
    <w:rsid w:val="00E73A2F"/>
    <w:rsid w:val="00E74BF1"/>
    <w:rsid w:val="00E941A0"/>
    <w:rsid w:val="00E9787B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A7401"/>
    <w:rsid w:val="00FB2B14"/>
    <w:rsid w:val="00FC592A"/>
    <w:rsid w:val="00FD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9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34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4380623E1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https://login.consultant.ru/link/?req=doc&amp;base=LAW&amp;n=430635&amp;date=04.06.2023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FB31957F0D6983E5BE594BB52D29CF345132032EECC16F7590AA69FB2F3794E40804CA25050FB89E430FED87tBd6I" TargetMode="External"/><Relationship Id="rId20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8" Type="http://schemas.openxmlformats.org/officeDocument/2006/relationships/hyperlink" Target="consultantplus://offline/ref=BF84463E9630928B37D8738AF9E16B9D2BDD511E9D5EDFB74D81A0979636438499D658F6C34662F42ACB452615k1G3M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1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7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5" Type="http://schemas.openxmlformats.org/officeDocument/2006/relationships/hyperlink" Target="consultantplus://offline/ref=784035910739B053E9F27532E889059C866254773BC6F6EEAC6F908D9D49A8C5C7E3206A253C20C1718A7F15A8002ADFt4X0I" TargetMode="External"/><Relationship Id="rId43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8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637D-10D7-41A7-87A3-FD0E6F1C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18047</Words>
  <Characters>102871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X</dc:creator>
  <cp:lastModifiedBy>pentagon080@outlook.com</cp:lastModifiedBy>
  <cp:revision>20</cp:revision>
  <cp:lastPrinted>2023-10-31T07:21:00Z</cp:lastPrinted>
  <dcterms:created xsi:type="dcterms:W3CDTF">2023-12-14T10:40:00Z</dcterms:created>
  <dcterms:modified xsi:type="dcterms:W3CDTF">2023-12-15T10:14:00Z</dcterms:modified>
</cp:coreProperties>
</file>