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A6" w:rsidRPr="00494198" w:rsidRDefault="000611A6" w:rsidP="00494198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611A6" w:rsidRPr="00494198" w:rsidRDefault="000611A6" w:rsidP="00494198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к приказу Министерства строительства</w:t>
      </w:r>
      <w:r w:rsidRPr="00494198">
        <w:rPr>
          <w:rFonts w:ascii="Times New Roman" w:hAnsi="Times New Roman" w:cs="Times New Roman"/>
          <w:sz w:val="20"/>
          <w:szCs w:val="20"/>
        </w:rPr>
        <w:br/>
        <w:t>и жилищно-коммунального хозяйства</w:t>
      </w:r>
      <w:r w:rsidRPr="00494198">
        <w:rPr>
          <w:rFonts w:ascii="Times New Roman" w:hAnsi="Times New Roman" w:cs="Times New Roman"/>
          <w:sz w:val="20"/>
          <w:szCs w:val="20"/>
        </w:rPr>
        <w:br/>
        <w:t>Российской Федерации</w:t>
      </w:r>
    </w:p>
    <w:p w:rsidR="000611A6" w:rsidRPr="00494198" w:rsidRDefault="000611A6" w:rsidP="00494198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от 24 января 2019 г. № 34/</w:t>
      </w:r>
      <w:proofErr w:type="spellStart"/>
      <w:proofErr w:type="gramStart"/>
      <w:r w:rsidRPr="00494198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0611A6" w:rsidRPr="00494198" w:rsidRDefault="000611A6" w:rsidP="004941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4198">
        <w:rPr>
          <w:rFonts w:ascii="Times New Roman" w:hAnsi="Times New Roman" w:cs="Times New Roman"/>
          <w:b/>
          <w:bCs/>
        </w:rPr>
        <w:t>ФОРМА</w:t>
      </w:r>
    </w:p>
    <w:p w:rsidR="000611A6" w:rsidRPr="00494198" w:rsidRDefault="000611A6" w:rsidP="00494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198">
        <w:rPr>
          <w:rFonts w:ascii="Times New Roman" w:hAnsi="Times New Roman" w:cs="Times New Roman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8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8"/>
        <w:gridCol w:w="397"/>
        <w:gridCol w:w="255"/>
        <w:gridCol w:w="1362"/>
        <w:gridCol w:w="369"/>
        <w:gridCol w:w="397"/>
        <w:gridCol w:w="340"/>
      </w:tblGrid>
      <w:tr w:rsidR="000611A6" w:rsidRPr="00494198" w:rsidTr="000611A6">
        <w:trPr>
          <w:jc w:val="right"/>
        </w:trPr>
        <w:tc>
          <w:tcPr>
            <w:tcW w:w="227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9C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20</w:t>
            </w:r>
            <w:r w:rsidR="00494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0611A6" w:rsidP="00494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611A6" w:rsidRPr="00494198" w:rsidRDefault="00494198" w:rsidP="00494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Чесменского сельского поселения </w:t>
      </w:r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611A6" w:rsidRPr="00494198" w:rsidRDefault="000611A6" w:rsidP="00494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 w:rsidRPr="00494198">
        <w:rPr>
          <w:rFonts w:ascii="Times New Roman" w:hAnsi="Times New Roman" w:cs="Times New Roman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 w:rsidRPr="00494198">
        <w:rPr>
          <w:rFonts w:ascii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494198"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:rsidR="000611A6" w:rsidRPr="00494198" w:rsidRDefault="000611A6" w:rsidP="00494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198"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Сведения о физическом лице,</w:t>
            </w:r>
            <w:r w:rsidRPr="00494198">
              <w:rPr>
                <w:rFonts w:ascii="Times New Roman" w:hAnsi="Times New Roman" w:cs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Сведения о юридическом лице,</w:t>
            </w:r>
            <w:r w:rsidRPr="00494198">
              <w:rPr>
                <w:rFonts w:ascii="Times New Roman" w:hAnsi="Times New Roman" w:cs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494198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Чесменского сельского поселения</w:t>
            </w: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494198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Чесменка Бобровского района</w:t>
            </w: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Государственный регистрационный номер записи</w:t>
            </w:r>
            <w:r w:rsidRPr="00494198">
              <w:rPr>
                <w:rFonts w:ascii="Times New Roman" w:hAnsi="Times New Roman" w:cs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494198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1033687001325</w:t>
            </w: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Идентификационный номер налогоплательщика,</w:t>
            </w:r>
            <w:r w:rsidRPr="00494198">
              <w:rPr>
                <w:rFonts w:ascii="Times New Roman" w:hAnsi="Times New Roman" w:cs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494198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3602003526</w:t>
            </w:r>
          </w:p>
        </w:tc>
      </w:tr>
    </w:tbl>
    <w:p w:rsidR="000611A6" w:rsidRPr="00494198" w:rsidRDefault="000611A6" w:rsidP="004941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4198">
        <w:rPr>
          <w:rFonts w:ascii="Times New Roman" w:hAnsi="Times New Roman" w:cs="Times New Roman"/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Сведения о праве застройщика</w:t>
            </w:r>
            <w:r w:rsidRPr="00494198">
              <w:rPr>
                <w:rFonts w:ascii="Times New Roman" w:hAnsi="Times New Roman" w:cs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A6" w:rsidRPr="00494198" w:rsidTr="000611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6" w:rsidRPr="00494198" w:rsidRDefault="000611A6" w:rsidP="0049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1A6" w:rsidRPr="00494198" w:rsidRDefault="000611A6" w:rsidP="00494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494198">
        <w:rPr>
          <w:rFonts w:ascii="Times New Roman" w:hAnsi="Times New Roman" w:cs="Times New Roman"/>
          <w:b/>
          <w:bCs/>
        </w:rPr>
        <w:lastRenderedPageBreak/>
        <w:t>Настоящим уведомляю о сносе объекта капитального строительства</w:t>
      </w:r>
      <w:r w:rsidRPr="00494198">
        <w:rPr>
          <w:rFonts w:ascii="Times New Roman" w:hAnsi="Times New Roman" w:cs="Times New Roman"/>
          <w:b/>
          <w:bCs/>
        </w:rPr>
        <w:br/>
      </w:r>
    </w:p>
    <w:tbl>
      <w:tblPr>
        <w:tblW w:w="103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27"/>
        <w:gridCol w:w="3081"/>
      </w:tblGrid>
      <w:tr w:rsidR="000611A6" w:rsidRPr="00494198" w:rsidTr="000611A6"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36:02:3700002:332</w:t>
            </w:r>
          </w:p>
        </w:tc>
        <w:tc>
          <w:tcPr>
            <w:tcW w:w="3080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494198">
              <w:rPr>
                <w:rFonts w:ascii="Times New Roman" w:hAnsi="Times New Roman" w:cs="Times New Roman"/>
                <w:b/>
                <w:bCs/>
              </w:rPr>
              <w:t>указанного</w:t>
            </w:r>
            <w:proofErr w:type="gramEnd"/>
            <w:r w:rsidRPr="00494198">
              <w:rPr>
                <w:rFonts w:ascii="Times New Roman" w:hAnsi="Times New Roman" w:cs="Times New Roman"/>
                <w:b/>
                <w:bCs/>
              </w:rPr>
              <w:t xml:space="preserve"> в уведомлении</w:t>
            </w:r>
          </w:p>
        </w:tc>
      </w:tr>
    </w:tbl>
    <w:p w:rsidR="000611A6" w:rsidRPr="00494198" w:rsidRDefault="000611A6" w:rsidP="00494198">
      <w:pPr>
        <w:spacing w:after="0" w:line="240" w:lineRule="auto"/>
        <w:ind w:right="299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94198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0611A6" w:rsidRPr="00494198" w:rsidRDefault="000611A6" w:rsidP="0049419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494198">
        <w:rPr>
          <w:rFonts w:ascii="Times New Roman" w:hAnsi="Times New Roman" w:cs="Times New Roman"/>
          <w:b/>
          <w:bCs/>
        </w:rPr>
        <w:t>о планируемом сносе объекта капитального строительства</w:t>
      </w:r>
      <w:r w:rsidRPr="00494198">
        <w:rPr>
          <w:rFonts w:ascii="Times New Roman" w:hAnsi="Times New Roman" w:cs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0611A6" w:rsidRPr="00494198" w:rsidTr="000611A6">
        <w:tc>
          <w:tcPr>
            <w:tcW w:w="312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" w:type="dxa"/>
            <w:vAlign w:val="bottom"/>
            <w:hideMark/>
          </w:tcPr>
          <w:p w:rsidR="000611A6" w:rsidRPr="00494198" w:rsidRDefault="000611A6" w:rsidP="0049419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9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611A6" w:rsidRPr="00494198" w:rsidRDefault="000611A6" w:rsidP="00494198">
      <w:pPr>
        <w:spacing w:after="0" w:line="240" w:lineRule="auto"/>
        <w:ind w:left="323" w:right="6691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(дата направления)</w:t>
      </w:r>
    </w:p>
    <w:p w:rsidR="000611A6" w:rsidRPr="00494198" w:rsidRDefault="000611A6" w:rsidP="00494198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98"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hAnsi="Times New Roman" w:cs="Times New Roman"/>
          <w:sz w:val="2"/>
          <w:szCs w:val="2"/>
        </w:rPr>
      </w:pPr>
    </w:p>
    <w:p w:rsidR="000611A6" w:rsidRPr="00494198" w:rsidRDefault="00494198" w:rsidP="0049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98">
        <w:rPr>
          <w:rFonts w:ascii="Times New Roman" w:hAnsi="Times New Roman" w:cs="Times New Roman"/>
          <w:u w:val="single"/>
        </w:rPr>
        <w:t>397733, Воронежская область, Бобровский район, с. Чесменка, ул. Спартака, д. 1,</w:t>
      </w:r>
      <w:r w:rsidRPr="009C4AD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494198">
        <w:rPr>
          <w:rFonts w:ascii="Times New Roman" w:hAnsi="Times New Roman" w:cs="Times New Roman"/>
        </w:rPr>
        <w:t xml:space="preserve"> </w:t>
      </w:r>
      <w:r w:rsidRPr="009C4AD9"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  <w:lang w:val="en-US"/>
        </w:rPr>
        <w:t>chesmenkap</w:t>
      </w:r>
      <w:proofErr w:type="spellEnd"/>
      <w:r w:rsidRPr="00494198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49419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611A6" w:rsidRPr="00494198" w:rsidRDefault="000611A6" w:rsidP="0049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98">
        <w:rPr>
          <w:rFonts w:ascii="Times New Roman" w:hAnsi="Times New Roman" w:cs="Times New Roman"/>
        </w:rPr>
        <w:t xml:space="preserve">Настоящим уведомлением я  </w:t>
      </w:r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hAnsi="Times New Roman" w:cs="Times New Roman"/>
          <w:sz w:val="2"/>
          <w:szCs w:val="2"/>
        </w:rPr>
      </w:pPr>
    </w:p>
    <w:p w:rsidR="000611A6" w:rsidRPr="00494198" w:rsidRDefault="000611A6" w:rsidP="0049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1A6" w:rsidRPr="00494198" w:rsidRDefault="000611A6" w:rsidP="004941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9419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0611A6" w:rsidRPr="00494198" w:rsidRDefault="000611A6" w:rsidP="0049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98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0611A6" w:rsidRPr="00494198" w:rsidTr="000611A6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Чесменского сельского поселения </w:t>
            </w:r>
          </w:p>
        </w:tc>
        <w:tc>
          <w:tcPr>
            <w:tcW w:w="227" w:type="dxa"/>
            <w:vAlign w:val="bottom"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1A6" w:rsidRPr="00494198" w:rsidRDefault="00494198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Л.Н.</w:t>
            </w:r>
          </w:p>
        </w:tc>
      </w:tr>
      <w:tr w:rsidR="000611A6" w:rsidRPr="00494198" w:rsidTr="000611A6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98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в </w:t>
            </w:r>
            <w:proofErr w:type="gramStart"/>
            <w:r w:rsidRPr="00494198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494198">
              <w:rPr>
                <w:rFonts w:ascii="Times New Roman" w:hAnsi="Times New Roman" w:cs="Times New Roman"/>
                <w:sz w:val="20"/>
                <w:szCs w:val="20"/>
              </w:rPr>
              <w:t xml:space="preserve">, если застройщиком </w:t>
            </w:r>
            <w:r w:rsidRPr="00494198">
              <w:rPr>
                <w:rFonts w:ascii="Times New Roman" w:hAnsi="Times New Roman" w:cs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9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11A6" w:rsidRPr="00494198" w:rsidRDefault="000611A6" w:rsidP="0049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9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611A6" w:rsidRPr="00494198" w:rsidRDefault="000611A6" w:rsidP="00494198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М.П.</w:t>
      </w:r>
    </w:p>
    <w:p w:rsidR="000611A6" w:rsidRPr="00494198" w:rsidRDefault="000611A6" w:rsidP="00494198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494198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611A6" w:rsidRPr="00494198" w:rsidRDefault="000611A6" w:rsidP="0049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1A1" w:rsidRPr="00494198" w:rsidRDefault="00E021A1" w:rsidP="00494198">
      <w:pPr>
        <w:spacing w:after="0" w:line="240" w:lineRule="auto"/>
        <w:rPr>
          <w:rFonts w:ascii="Times New Roman" w:hAnsi="Times New Roman" w:cs="Times New Roman"/>
        </w:rPr>
      </w:pPr>
    </w:p>
    <w:sectPr w:rsidR="00E021A1" w:rsidRPr="00494198" w:rsidSect="0024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1A6"/>
    <w:rsid w:val="000611A6"/>
    <w:rsid w:val="00133E09"/>
    <w:rsid w:val="00244DA2"/>
    <w:rsid w:val="00494198"/>
    <w:rsid w:val="009C4AD9"/>
    <w:rsid w:val="00E0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Company>MultiDVD Team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pentagon080@outlook.com</dc:creator>
  <cp:keywords/>
  <dc:description/>
  <cp:lastModifiedBy>pentagon080@outlook.com</cp:lastModifiedBy>
  <cp:revision>6</cp:revision>
  <dcterms:created xsi:type="dcterms:W3CDTF">2023-11-23T07:01:00Z</dcterms:created>
  <dcterms:modified xsi:type="dcterms:W3CDTF">2023-11-23T07:17:00Z</dcterms:modified>
</cp:coreProperties>
</file>